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C458" w14:textId="77777777" w:rsidR="001A4C7F" w:rsidRDefault="00D96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TREE WARDEN REPORT</w:t>
      </w:r>
    </w:p>
    <w:tbl>
      <w:tblPr>
        <w:tblStyle w:val="a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095"/>
      </w:tblGrid>
      <w:tr w:rsidR="001A4C7F" w14:paraId="08F195F0" w14:textId="77777777">
        <w:tc>
          <w:tcPr>
            <w:tcW w:w="3227" w:type="dxa"/>
            <w:shd w:val="clear" w:color="auto" w:fill="DDD9C4"/>
          </w:tcPr>
          <w:p w14:paraId="52D1418E" w14:textId="77777777" w:rsidR="001A4C7F" w:rsidRDefault="00D96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6095" w:type="dxa"/>
            <w:shd w:val="clear" w:color="auto" w:fill="DDD9C4"/>
          </w:tcPr>
          <w:p w14:paraId="40CCB968" w14:textId="77777777" w:rsidR="001A4C7F" w:rsidRDefault="00D96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1A4C7F" w14:paraId="5F12C92F" w14:textId="77777777">
        <w:tc>
          <w:tcPr>
            <w:tcW w:w="3227" w:type="dxa"/>
          </w:tcPr>
          <w:p w14:paraId="3711D2C8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No:</w:t>
            </w:r>
          </w:p>
          <w:p w14:paraId="41D01E25" w14:textId="77777777" w:rsidR="001A4C7F" w:rsidRDefault="001A4C7F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2142F6" w14:textId="77777777" w:rsidR="001A4C7F" w:rsidRDefault="00D96415">
            <w:r>
              <w:t>21</w:t>
            </w:r>
            <w:proofErr w:type="gramStart"/>
            <w:r>
              <w:t xml:space="preserve">/  </w:t>
            </w:r>
            <w:r w:rsidR="00824028">
              <w:t>02946</w:t>
            </w:r>
            <w:proofErr w:type="gramEnd"/>
            <w:r>
              <w:t xml:space="preserve">                       /TPO</w:t>
            </w:r>
            <w:r w:rsidR="00B46009">
              <w:t xml:space="preserve"> </w:t>
            </w:r>
            <w:r w:rsidR="008C6409">
              <w:t>2/74</w:t>
            </w:r>
          </w:p>
        </w:tc>
      </w:tr>
      <w:tr w:rsidR="001A4C7F" w14:paraId="04B04914" w14:textId="77777777">
        <w:tc>
          <w:tcPr>
            <w:tcW w:w="3227" w:type="dxa"/>
          </w:tcPr>
          <w:p w14:paraId="6EBCE68A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Location:</w:t>
            </w:r>
          </w:p>
          <w:p w14:paraId="5FE52D7F" w14:textId="77777777" w:rsidR="001A4C7F" w:rsidRDefault="001A4C7F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60F5A98" w14:textId="77777777" w:rsidR="001A4C7F" w:rsidRDefault="001A4C7F"/>
          <w:p w14:paraId="461363EB" w14:textId="77777777" w:rsidR="00746657" w:rsidRDefault="00746657">
            <w:proofErr w:type="gramStart"/>
            <w:r>
              <w:t>51,Willow</w:t>
            </w:r>
            <w:proofErr w:type="gramEnd"/>
            <w:r>
              <w:t xml:space="preserve"> Crescent,</w:t>
            </w:r>
          </w:p>
          <w:p w14:paraId="70ECFB05" w14:textId="77777777" w:rsidR="00746657" w:rsidRDefault="00746657"/>
          <w:p w14:paraId="4E66E80D" w14:textId="77777777" w:rsidR="00746657" w:rsidRDefault="00746657">
            <w:r>
              <w:t xml:space="preserve">Hatfield </w:t>
            </w:r>
            <w:r w:rsidR="009E28F5">
              <w:t xml:space="preserve">Peverel, </w:t>
            </w:r>
          </w:p>
          <w:p w14:paraId="5CE110AA" w14:textId="77777777" w:rsidR="001A4C7F" w:rsidRDefault="001A4C7F"/>
          <w:p w14:paraId="414930B6" w14:textId="77777777" w:rsidR="001A4C7F" w:rsidRDefault="001A4C7F"/>
          <w:p w14:paraId="2FDE7FA0" w14:textId="77777777" w:rsidR="001A4C7F" w:rsidRDefault="001A4C7F"/>
          <w:p w14:paraId="05D2D7DF" w14:textId="77777777" w:rsidR="001A4C7F" w:rsidRDefault="001A4C7F"/>
        </w:tc>
      </w:tr>
      <w:tr w:rsidR="001A4C7F" w14:paraId="4DD7A5C8" w14:textId="77777777">
        <w:tc>
          <w:tcPr>
            <w:tcW w:w="3227" w:type="dxa"/>
          </w:tcPr>
          <w:p w14:paraId="79F0272E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Proposed Tree Work(s</w:t>
            </w:r>
            <w:proofErr w:type="gramStart"/>
            <w:r>
              <w:rPr>
                <w:b/>
                <w:sz w:val="24"/>
                <w:szCs w:val="24"/>
              </w:rPr>
              <w:t>) :</w:t>
            </w:r>
            <w:proofErr w:type="gramEnd"/>
          </w:p>
        </w:tc>
        <w:tc>
          <w:tcPr>
            <w:tcW w:w="6095" w:type="dxa"/>
          </w:tcPr>
          <w:p w14:paraId="0D1C0248" w14:textId="77777777" w:rsidR="001A4C7F" w:rsidRDefault="00593A15">
            <w:r>
              <w:t xml:space="preserve">2 large Plane trees to </w:t>
            </w:r>
            <w:proofErr w:type="gramStart"/>
            <w:r>
              <w:t xml:space="preserve">be </w:t>
            </w:r>
            <w:r w:rsidR="004C2DFD">
              <w:t xml:space="preserve"> </w:t>
            </w:r>
            <w:r w:rsidR="00F73A92">
              <w:t>pollarded</w:t>
            </w:r>
            <w:proofErr w:type="gramEnd"/>
            <w:r w:rsidR="004C2DFD">
              <w:t xml:space="preserve"> </w:t>
            </w:r>
            <w:r w:rsidR="004722ED">
              <w:t xml:space="preserve"> </w:t>
            </w:r>
            <w:r>
              <w:t xml:space="preserve"> back to previous knuckle points.</w:t>
            </w:r>
          </w:p>
          <w:p w14:paraId="06902D4C" w14:textId="77777777" w:rsidR="001A4C7F" w:rsidRDefault="00F73A92">
            <w:r>
              <w:t>There is a 3</w:t>
            </w:r>
            <w:r w:rsidRPr="00F73A92">
              <w:rPr>
                <w:vertAlign w:val="superscript"/>
              </w:rPr>
              <w:t>rd</w:t>
            </w:r>
            <w:r>
              <w:t xml:space="preserve"> tree </w:t>
            </w:r>
            <w:r w:rsidR="00136BE4">
              <w:t>next to the proposed trees which was pollarded 6 weeks ago.</w:t>
            </w:r>
          </w:p>
          <w:p w14:paraId="6426655E" w14:textId="77777777" w:rsidR="001A4C7F" w:rsidRDefault="001A4C7F"/>
          <w:p w14:paraId="300BC029" w14:textId="77777777" w:rsidR="001A4C7F" w:rsidRDefault="001A4C7F"/>
        </w:tc>
      </w:tr>
      <w:tr w:rsidR="001A4C7F" w14:paraId="10EC9136" w14:textId="77777777">
        <w:tc>
          <w:tcPr>
            <w:tcW w:w="3227" w:type="dxa"/>
          </w:tcPr>
          <w:p w14:paraId="64FFCF08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Site Visit:</w:t>
            </w:r>
          </w:p>
          <w:p w14:paraId="44B65CE4" w14:textId="77777777" w:rsidR="001A4C7F" w:rsidRDefault="001A4C7F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31681C1" w14:textId="77777777" w:rsidR="0079354B" w:rsidRDefault="00D96415">
            <w:r>
              <w:t xml:space="preserve">       </w:t>
            </w:r>
          </w:p>
          <w:p w14:paraId="317C844F" w14:textId="77777777" w:rsidR="001A4C7F" w:rsidRDefault="0079354B">
            <w:r>
              <w:t xml:space="preserve">     </w:t>
            </w:r>
            <w:r w:rsidR="00D96415">
              <w:t xml:space="preserve">           </w:t>
            </w:r>
            <w:proofErr w:type="gramStart"/>
            <w:r>
              <w:t>18</w:t>
            </w:r>
            <w:r w:rsidR="00B44503">
              <w:t xml:space="preserve">  </w:t>
            </w:r>
            <w:r>
              <w:t>/</w:t>
            </w:r>
            <w:proofErr w:type="gramEnd"/>
            <w:r w:rsidR="00B44503">
              <w:t>10</w:t>
            </w:r>
            <w:r w:rsidR="00D96415">
              <w:t xml:space="preserve">   /2021</w:t>
            </w:r>
          </w:p>
        </w:tc>
      </w:tr>
      <w:tr w:rsidR="001A4C7F" w14:paraId="1A0D1761" w14:textId="77777777">
        <w:tc>
          <w:tcPr>
            <w:tcW w:w="3227" w:type="dxa"/>
          </w:tcPr>
          <w:p w14:paraId="5E8B752B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 Allowed/</w:t>
            </w:r>
          </w:p>
          <w:p w14:paraId="271AE770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Allowed/</w:t>
            </w:r>
          </w:p>
          <w:p w14:paraId="4E2D6DFB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Required:</w:t>
            </w:r>
          </w:p>
          <w:p w14:paraId="3FE11C29" w14:textId="77777777" w:rsidR="001A4C7F" w:rsidRDefault="001A4C7F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3A0232E7" w14:textId="77777777" w:rsidR="00B44503" w:rsidRDefault="00B44503"/>
          <w:p w14:paraId="016791E0" w14:textId="77777777" w:rsidR="00B44503" w:rsidRDefault="00B44503"/>
          <w:p w14:paraId="7D53FC90" w14:textId="77777777" w:rsidR="00B44503" w:rsidRDefault="00B44503">
            <w:r>
              <w:t>Allowed</w:t>
            </w:r>
          </w:p>
        </w:tc>
      </w:tr>
      <w:tr w:rsidR="001A4C7F" w14:paraId="11744ADC" w14:textId="77777777">
        <w:tc>
          <w:tcPr>
            <w:tcW w:w="3227" w:type="dxa"/>
          </w:tcPr>
          <w:p w14:paraId="03469505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Observations:</w:t>
            </w:r>
          </w:p>
          <w:p w14:paraId="45CF9DCF" w14:textId="77777777" w:rsidR="001A4C7F" w:rsidRDefault="00D9641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leaning, crown density, main stem, ivy, deadwood, broken branches, hazardous</w:t>
            </w:r>
          </w:p>
          <w:p w14:paraId="48E5E27F" w14:textId="77777777" w:rsidR="001A4C7F" w:rsidRDefault="001A4C7F">
            <w:pPr>
              <w:rPr>
                <w:sz w:val="24"/>
                <w:szCs w:val="24"/>
              </w:rPr>
            </w:pPr>
          </w:p>
          <w:p w14:paraId="362EF9E1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Species:</w:t>
            </w:r>
          </w:p>
          <w:p w14:paraId="4334FB1D" w14:textId="77777777" w:rsidR="001A4C7F" w:rsidRDefault="001A4C7F">
            <w:pPr>
              <w:rPr>
                <w:b/>
                <w:sz w:val="24"/>
                <w:szCs w:val="24"/>
              </w:rPr>
            </w:pPr>
          </w:p>
          <w:p w14:paraId="62926139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Approximate Height:</w:t>
            </w:r>
          </w:p>
          <w:p w14:paraId="24A8B1CF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Approximate Diameter:</w:t>
            </w:r>
          </w:p>
          <w:p w14:paraId="76BA0D77" w14:textId="77777777" w:rsidR="001A4C7F" w:rsidRDefault="001A4C7F">
            <w:pPr>
              <w:rPr>
                <w:b/>
                <w:sz w:val="24"/>
                <w:szCs w:val="24"/>
              </w:rPr>
            </w:pPr>
          </w:p>
          <w:p w14:paraId="5AA38211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Condition:</w:t>
            </w:r>
          </w:p>
          <w:p w14:paraId="4DC1BF7C" w14:textId="77777777" w:rsidR="001A4C7F" w:rsidRDefault="00D9641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fungal infection, cavities dieback, bark, stem or root damage, dead</w:t>
            </w:r>
          </w:p>
          <w:p w14:paraId="1CDBD4D0" w14:textId="77777777" w:rsidR="001A4C7F" w:rsidRDefault="001A4C7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387FDE18" w14:textId="77777777" w:rsidR="001A4C7F" w:rsidRDefault="00E34E61">
            <w:r>
              <w:t xml:space="preserve">Straight stem on both </w:t>
            </w:r>
            <w:proofErr w:type="gramStart"/>
            <w:r>
              <w:t>trees</w:t>
            </w:r>
            <w:r w:rsidR="00E1143B">
              <w:t xml:space="preserve"> </w:t>
            </w:r>
            <w:r w:rsidR="009C0FF3">
              <w:t>.N</w:t>
            </w:r>
            <w:r>
              <w:t>o</w:t>
            </w:r>
            <w:proofErr w:type="gramEnd"/>
            <w:r>
              <w:t xml:space="preserve"> lean.</w:t>
            </w:r>
          </w:p>
          <w:p w14:paraId="1C7810D8" w14:textId="77777777" w:rsidR="001A4C7F" w:rsidRDefault="00E1143B">
            <w:r>
              <w:t xml:space="preserve">Crown density obscured by neighbours large tree but appears to be slightly </w:t>
            </w:r>
            <w:proofErr w:type="gramStart"/>
            <w:r>
              <w:t>reduced</w:t>
            </w:r>
            <w:r w:rsidR="00D8718A">
              <w:t xml:space="preserve">.  </w:t>
            </w:r>
            <w:r w:rsidR="00A94445">
              <w:t xml:space="preserve"> </w:t>
            </w:r>
            <w:proofErr w:type="gramEnd"/>
            <w:r w:rsidR="00A94445">
              <w:t xml:space="preserve"> </w:t>
            </w:r>
            <w:r w:rsidR="00D8718A">
              <w:t xml:space="preserve">? </w:t>
            </w:r>
            <w:r w:rsidR="00A94445">
              <w:t>Due to lack of light.</w:t>
            </w:r>
          </w:p>
          <w:p w14:paraId="452AE4F1" w14:textId="77777777" w:rsidR="00B531BC" w:rsidRDefault="00B531BC">
            <w:r>
              <w:t xml:space="preserve">There appears to be </w:t>
            </w:r>
            <w:r w:rsidR="002003DD">
              <w:t xml:space="preserve">no broken </w:t>
            </w:r>
            <w:proofErr w:type="gramStart"/>
            <w:r w:rsidR="002003DD">
              <w:t>branches ,ivy</w:t>
            </w:r>
            <w:proofErr w:type="gramEnd"/>
            <w:r w:rsidR="002003DD">
              <w:t xml:space="preserve"> or deadwood</w:t>
            </w:r>
            <w:r w:rsidR="000C584F">
              <w:t xml:space="preserve">. </w:t>
            </w:r>
          </w:p>
          <w:p w14:paraId="199DCD6A" w14:textId="77777777" w:rsidR="00B27470" w:rsidRDefault="00827C8E">
            <w:r>
              <w:t>The tree is not hazardous.</w:t>
            </w:r>
          </w:p>
          <w:p w14:paraId="55DE2982" w14:textId="77777777" w:rsidR="001A4C7F" w:rsidRDefault="001A4C7F"/>
          <w:p w14:paraId="46EB3D70" w14:textId="77777777" w:rsidR="001A4C7F" w:rsidRDefault="00F43175">
            <w:r>
              <w:t>London Planes</w:t>
            </w:r>
          </w:p>
          <w:p w14:paraId="49A0CA07" w14:textId="77777777" w:rsidR="001A4C7F" w:rsidRDefault="001A4C7F"/>
          <w:p w14:paraId="38734E4D" w14:textId="77777777" w:rsidR="001A4C7F" w:rsidRDefault="004744EE">
            <w:r>
              <w:t>? 20 -25 metres</w:t>
            </w:r>
          </w:p>
          <w:p w14:paraId="3A8FBF0F" w14:textId="77777777" w:rsidR="001A4C7F" w:rsidRDefault="001A4C7F"/>
          <w:p w14:paraId="37A1692F" w14:textId="77777777" w:rsidR="001A4C7F" w:rsidRDefault="001A4C7F"/>
          <w:p w14:paraId="464CF588" w14:textId="77777777" w:rsidR="001A4C7F" w:rsidRDefault="00983B17">
            <w:r>
              <w:t xml:space="preserve">Both trees appear to be healthy with no sign of fungal infection and as far as can be seen no die </w:t>
            </w:r>
            <w:r w:rsidR="006065D4">
              <w:t>back. The bark and stem appear to be healthy.</w:t>
            </w:r>
          </w:p>
        </w:tc>
      </w:tr>
      <w:tr w:rsidR="001A4C7F" w14:paraId="050499E1" w14:textId="77777777">
        <w:tc>
          <w:tcPr>
            <w:tcW w:w="3227" w:type="dxa"/>
          </w:tcPr>
          <w:p w14:paraId="35689557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Recommendation:</w:t>
            </w:r>
          </w:p>
          <w:p w14:paraId="08360606" w14:textId="77777777" w:rsidR="001A4C7F" w:rsidRDefault="001A4C7F">
            <w:pPr>
              <w:rPr>
                <w:b/>
                <w:sz w:val="24"/>
                <w:szCs w:val="24"/>
              </w:rPr>
            </w:pPr>
          </w:p>
          <w:p w14:paraId="1B91B85F" w14:textId="77777777" w:rsidR="001A4C7F" w:rsidRDefault="001A4C7F">
            <w:pPr>
              <w:rPr>
                <w:b/>
                <w:sz w:val="24"/>
                <w:szCs w:val="24"/>
              </w:rPr>
            </w:pPr>
          </w:p>
          <w:p w14:paraId="405AE416" w14:textId="77777777" w:rsidR="001A4C7F" w:rsidRDefault="001A4C7F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ECF615" w14:textId="77777777" w:rsidR="001A4C7F" w:rsidRDefault="001A4C7F"/>
          <w:p w14:paraId="12A97885" w14:textId="77777777" w:rsidR="001A4C7F" w:rsidRDefault="009B6164">
            <w:r>
              <w:t>In my opinion I can see no reason why the proposed tree works should not go ahead.</w:t>
            </w:r>
          </w:p>
          <w:p w14:paraId="0A814795" w14:textId="77777777" w:rsidR="001A4C7F" w:rsidRDefault="001A4C7F"/>
          <w:p w14:paraId="1CA3DAA0" w14:textId="77777777" w:rsidR="001A4C7F" w:rsidRDefault="001A4C7F"/>
          <w:p w14:paraId="5506E824" w14:textId="77777777" w:rsidR="001A4C7F" w:rsidRDefault="001A4C7F"/>
        </w:tc>
      </w:tr>
      <w:tr w:rsidR="001A4C7F" w14:paraId="416B8FE5" w14:textId="77777777">
        <w:tc>
          <w:tcPr>
            <w:tcW w:w="3227" w:type="dxa"/>
          </w:tcPr>
          <w:p w14:paraId="1C8FF653" w14:textId="77777777" w:rsidR="001A4C7F" w:rsidRDefault="00D9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Lesley </w:t>
            </w:r>
            <w:proofErr w:type="spellStart"/>
            <w:r>
              <w:rPr>
                <w:b/>
                <w:sz w:val="24"/>
                <w:szCs w:val="24"/>
              </w:rPr>
              <w:t>Moxhay</w:t>
            </w:r>
            <w:proofErr w:type="spellEnd"/>
          </w:p>
          <w:p w14:paraId="59E9A0B9" w14:textId="77777777" w:rsidR="001A4C7F" w:rsidRDefault="00D9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Warden for Hatfield Peverel Parish Council</w:t>
            </w:r>
          </w:p>
        </w:tc>
        <w:tc>
          <w:tcPr>
            <w:tcW w:w="6095" w:type="dxa"/>
          </w:tcPr>
          <w:p w14:paraId="72C7B97D" w14:textId="77777777" w:rsidR="001A4C7F" w:rsidRDefault="001A4C7F"/>
          <w:p w14:paraId="7323D9E8" w14:textId="77777777" w:rsidR="00094338" w:rsidRDefault="004C2DFD">
            <w:r>
              <w:t>L.E.M</w:t>
            </w:r>
          </w:p>
        </w:tc>
      </w:tr>
    </w:tbl>
    <w:p w14:paraId="567C0C59" w14:textId="77777777" w:rsidR="001A4C7F" w:rsidRDefault="001A4C7F">
      <w:pPr>
        <w:rPr>
          <w:b/>
          <w:sz w:val="28"/>
          <w:szCs w:val="28"/>
        </w:rPr>
      </w:pPr>
    </w:p>
    <w:sectPr w:rsidR="001A4C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7F"/>
    <w:rsid w:val="000732E6"/>
    <w:rsid w:val="00094338"/>
    <w:rsid w:val="000C584F"/>
    <w:rsid w:val="00136BE4"/>
    <w:rsid w:val="001A4C7F"/>
    <w:rsid w:val="002003DD"/>
    <w:rsid w:val="004722ED"/>
    <w:rsid w:val="004744EE"/>
    <w:rsid w:val="004C2DFD"/>
    <w:rsid w:val="00593A15"/>
    <w:rsid w:val="006065D4"/>
    <w:rsid w:val="00746657"/>
    <w:rsid w:val="0079354B"/>
    <w:rsid w:val="00824028"/>
    <w:rsid w:val="00827C8E"/>
    <w:rsid w:val="008C6409"/>
    <w:rsid w:val="00983B17"/>
    <w:rsid w:val="009B6164"/>
    <w:rsid w:val="009C0FF3"/>
    <w:rsid w:val="009E28F5"/>
    <w:rsid w:val="00A94445"/>
    <w:rsid w:val="00B27470"/>
    <w:rsid w:val="00B44503"/>
    <w:rsid w:val="00B46009"/>
    <w:rsid w:val="00B531BC"/>
    <w:rsid w:val="00D8718A"/>
    <w:rsid w:val="00D96415"/>
    <w:rsid w:val="00E1143B"/>
    <w:rsid w:val="00E34E61"/>
    <w:rsid w:val="00F43175"/>
    <w:rsid w:val="00F63050"/>
    <w:rsid w:val="00F7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6AF5"/>
  <w15:docId w15:val="{9A340997-F5FE-104C-BE20-F1C4634E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4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Gaeta</cp:lastModifiedBy>
  <cp:revision>2</cp:revision>
  <dcterms:created xsi:type="dcterms:W3CDTF">2021-10-20T08:00:00Z</dcterms:created>
  <dcterms:modified xsi:type="dcterms:W3CDTF">2021-10-20T08:00:00Z</dcterms:modified>
</cp:coreProperties>
</file>