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3E93" w14:textId="39C129FE" w:rsidR="000127D3" w:rsidRPr="00C23362" w:rsidRDefault="000127D3" w:rsidP="00421AF3">
      <w:pPr>
        <w:ind w:left="-142"/>
        <w:jc w:val="center"/>
        <w:rPr>
          <w:b/>
          <w:bCs/>
          <w:sz w:val="28"/>
          <w:szCs w:val="28"/>
        </w:rPr>
      </w:pPr>
      <w:r w:rsidRPr="00C23362">
        <w:rPr>
          <w:b/>
          <w:bCs/>
          <w:sz w:val="28"/>
          <w:szCs w:val="28"/>
        </w:rPr>
        <w:t>HATFIELD PEVEREL VILLAGE HALL</w:t>
      </w:r>
    </w:p>
    <w:p w14:paraId="4274D9E7" w14:textId="77777777" w:rsidR="000127D3" w:rsidRDefault="000127D3" w:rsidP="000127D3">
      <w:pPr>
        <w:jc w:val="center"/>
        <w:rPr>
          <w:b/>
          <w:bCs/>
        </w:rPr>
      </w:pPr>
    </w:p>
    <w:p w14:paraId="2A218CE8" w14:textId="6738EC38" w:rsidR="000127D3" w:rsidRPr="00C23362" w:rsidRDefault="000127D3" w:rsidP="000127D3">
      <w:pPr>
        <w:rPr>
          <w:b/>
          <w:bCs/>
          <w:sz w:val="28"/>
          <w:szCs w:val="28"/>
        </w:rPr>
      </w:pPr>
      <w:r w:rsidRPr="00C23362">
        <w:rPr>
          <w:b/>
          <w:bCs/>
          <w:sz w:val="28"/>
          <w:szCs w:val="28"/>
        </w:rPr>
        <w:t xml:space="preserve">JOB VACANCY: Part-time Village Hall Caretaker </w:t>
      </w:r>
    </w:p>
    <w:p w14:paraId="77123D27" w14:textId="1520D13E" w:rsidR="000127D3" w:rsidRPr="00C23362" w:rsidRDefault="000127D3" w:rsidP="000127D3">
      <w:pPr>
        <w:rPr>
          <w:b/>
          <w:bCs/>
          <w:sz w:val="28"/>
          <w:szCs w:val="28"/>
        </w:rPr>
      </w:pPr>
      <w:r w:rsidRPr="00C23362">
        <w:rPr>
          <w:b/>
          <w:bCs/>
          <w:sz w:val="28"/>
          <w:szCs w:val="28"/>
        </w:rPr>
        <w:t>HOURS: Weekends – 8 hours per week worked over Saturdays and Sundays</w:t>
      </w:r>
    </w:p>
    <w:p w14:paraId="76398BE2" w14:textId="77777777" w:rsidR="000127D3" w:rsidRDefault="000127D3" w:rsidP="000127D3">
      <w:pPr>
        <w:rPr>
          <w:b/>
          <w:bCs/>
          <w:u w:val="single"/>
        </w:rPr>
      </w:pPr>
    </w:p>
    <w:p w14:paraId="11C0EDF8" w14:textId="2707EDC6" w:rsidR="000127D3" w:rsidRPr="00C23362" w:rsidRDefault="000127D3" w:rsidP="000127D3">
      <w:pPr>
        <w:rPr>
          <w:b/>
          <w:bCs/>
          <w:sz w:val="24"/>
          <w:szCs w:val="24"/>
          <w:u w:val="single"/>
        </w:rPr>
      </w:pPr>
      <w:r w:rsidRPr="00C23362">
        <w:rPr>
          <w:b/>
          <w:bCs/>
          <w:sz w:val="24"/>
          <w:szCs w:val="24"/>
          <w:u w:val="single"/>
        </w:rPr>
        <w:t>Summary of role</w:t>
      </w:r>
    </w:p>
    <w:p w14:paraId="3175ECAE" w14:textId="5EE2D664" w:rsidR="000127D3" w:rsidRPr="00C23362" w:rsidRDefault="000127D3" w:rsidP="000127D3">
      <w:pPr>
        <w:rPr>
          <w:sz w:val="24"/>
          <w:szCs w:val="24"/>
        </w:rPr>
      </w:pPr>
      <w:r w:rsidRPr="00C23362">
        <w:rPr>
          <w:sz w:val="24"/>
          <w:szCs w:val="24"/>
        </w:rPr>
        <w:t>To ensure that the village hall is an attractive property for hirers.</w:t>
      </w:r>
    </w:p>
    <w:p w14:paraId="1405A1C9" w14:textId="395A790E" w:rsidR="000127D3" w:rsidRPr="00C23362" w:rsidRDefault="000127D3" w:rsidP="000127D3">
      <w:pPr>
        <w:rPr>
          <w:sz w:val="24"/>
          <w:szCs w:val="24"/>
        </w:rPr>
      </w:pPr>
      <w:r w:rsidRPr="00C23362">
        <w:rPr>
          <w:sz w:val="24"/>
          <w:szCs w:val="24"/>
        </w:rPr>
        <w:t>To maintain the cleanliness of the village hall and deal with running repairs and maintenance.</w:t>
      </w:r>
    </w:p>
    <w:p w14:paraId="371C55F1" w14:textId="77777777" w:rsidR="000127D3" w:rsidRPr="00C23362" w:rsidRDefault="000127D3" w:rsidP="000127D3">
      <w:pPr>
        <w:rPr>
          <w:sz w:val="24"/>
          <w:szCs w:val="24"/>
        </w:rPr>
      </w:pPr>
      <w:r w:rsidRPr="00C23362">
        <w:rPr>
          <w:sz w:val="24"/>
          <w:szCs w:val="24"/>
        </w:rPr>
        <w:t>To identify significant maintenance and improvements needed.</w:t>
      </w:r>
    </w:p>
    <w:p w14:paraId="5519C1B0" w14:textId="10BEF212" w:rsidR="000127D3" w:rsidRPr="00C23362" w:rsidRDefault="000127D3" w:rsidP="000127D3">
      <w:pPr>
        <w:rPr>
          <w:sz w:val="24"/>
          <w:szCs w:val="24"/>
        </w:rPr>
      </w:pPr>
      <w:r w:rsidRPr="00C23362">
        <w:rPr>
          <w:sz w:val="24"/>
          <w:szCs w:val="24"/>
        </w:rPr>
        <w:t>To maintain the security of the hall, including locking and unlocking when required.</w:t>
      </w:r>
    </w:p>
    <w:p w14:paraId="645FA6A2" w14:textId="77777777" w:rsidR="000127D3" w:rsidRPr="00C23362" w:rsidRDefault="000127D3" w:rsidP="000127D3">
      <w:pPr>
        <w:rPr>
          <w:sz w:val="24"/>
          <w:szCs w:val="24"/>
        </w:rPr>
      </w:pPr>
      <w:r w:rsidRPr="00C23362">
        <w:rPr>
          <w:sz w:val="24"/>
          <w:szCs w:val="24"/>
        </w:rPr>
        <w:t>To work with the Management Committee to provide a positive experience for all users of the hall.</w:t>
      </w:r>
    </w:p>
    <w:p w14:paraId="0859495A" w14:textId="18B85DD5" w:rsidR="000127D3" w:rsidRPr="00C23362" w:rsidRDefault="000127D3" w:rsidP="000127D3">
      <w:pPr>
        <w:rPr>
          <w:sz w:val="24"/>
          <w:szCs w:val="24"/>
        </w:rPr>
      </w:pPr>
      <w:r w:rsidRPr="00C23362">
        <w:rPr>
          <w:sz w:val="24"/>
          <w:szCs w:val="24"/>
        </w:rPr>
        <w:t>To check and replenish bar stocks following events.</w:t>
      </w:r>
    </w:p>
    <w:p w14:paraId="73F46A40" w14:textId="029D0A19" w:rsidR="000127D3" w:rsidRPr="00C23362" w:rsidRDefault="000127D3" w:rsidP="000127D3">
      <w:pPr>
        <w:rPr>
          <w:sz w:val="24"/>
          <w:szCs w:val="24"/>
        </w:rPr>
      </w:pPr>
    </w:p>
    <w:p w14:paraId="5D990379" w14:textId="4EDF2829" w:rsidR="000127D3" w:rsidRPr="00C23362" w:rsidRDefault="000127D3" w:rsidP="000127D3">
      <w:pPr>
        <w:rPr>
          <w:b/>
          <w:bCs/>
          <w:sz w:val="24"/>
          <w:szCs w:val="24"/>
        </w:rPr>
      </w:pPr>
      <w:r w:rsidRPr="00C23362">
        <w:rPr>
          <w:b/>
          <w:bCs/>
          <w:sz w:val="24"/>
          <w:szCs w:val="24"/>
        </w:rPr>
        <w:t>Please</w:t>
      </w:r>
      <w:r w:rsidR="00AE7189">
        <w:rPr>
          <w:b/>
          <w:bCs/>
          <w:sz w:val="24"/>
          <w:szCs w:val="24"/>
        </w:rPr>
        <w:t xml:space="preserve"> complete the application form </w:t>
      </w:r>
      <w:r w:rsidR="00AE7189" w:rsidRPr="00AE7189">
        <w:rPr>
          <w:sz w:val="24"/>
          <w:szCs w:val="24"/>
        </w:rPr>
        <w:t xml:space="preserve">(available from </w:t>
      </w:r>
      <w:hyperlink r:id="rId7" w:history="1">
        <w:r w:rsidR="00AE7189" w:rsidRPr="00AE7189">
          <w:rPr>
            <w:rStyle w:val="Hyperlink"/>
            <w:sz w:val="24"/>
            <w:szCs w:val="24"/>
          </w:rPr>
          <w:t>https://www.hatfieldpeverelpc.com/vacancies</w:t>
        </w:r>
      </w:hyperlink>
      <w:r w:rsidR="00AE7189" w:rsidRPr="00AE7189">
        <w:rPr>
          <w:sz w:val="24"/>
          <w:szCs w:val="24"/>
        </w:rPr>
        <w:t>)</w:t>
      </w:r>
      <w:r w:rsidR="00AE7189">
        <w:rPr>
          <w:b/>
          <w:bCs/>
          <w:sz w:val="24"/>
          <w:szCs w:val="24"/>
        </w:rPr>
        <w:t xml:space="preserve"> and return to</w:t>
      </w:r>
      <w:r w:rsidRPr="00C23362">
        <w:rPr>
          <w:b/>
          <w:bCs/>
          <w:sz w:val="24"/>
          <w:szCs w:val="24"/>
        </w:rPr>
        <w:t>:</w:t>
      </w:r>
    </w:p>
    <w:p w14:paraId="2A425480" w14:textId="77777777" w:rsidR="00421AF3" w:rsidRDefault="00421AF3" w:rsidP="00421AF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C23362">
          <w:rPr>
            <w:rStyle w:val="Hyperlink"/>
            <w:sz w:val="24"/>
            <w:szCs w:val="24"/>
          </w:rPr>
          <w:t>parishclerk@hatfieldpeverelpc.com</w:t>
        </w:r>
      </w:hyperlink>
      <w:r w:rsidRPr="00C23362">
        <w:rPr>
          <w:sz w:val="24"/>
          <w:szCs w:val="24"/>
        </w:rPr>
        <w:t xml:space="preserve"> </w:t>
      </w:r>
    </w:p>
    <w:p w14:paraId="3488BF69" w14:textId="09525F4A" w:rsidR="000127D3" w:rsidRPr="00C23362" w:rsidRDefault="00421AF3" w:rsidP="000127D3">
      <w:pPr>
        <w:rPr>
          <w:sz w:val="24"/>
          <w:szCs w:val="24"/>
        </w:rPr>
      </w:pPr>
      <w:r>
        <w:rPr>
          <w:sz w:val="24"/>
          <w:szCs w:val="24"/>
        </w:rPr>
        <w:t xml:space="preserve">Post:  </w:t>
      </w:r>
      <w:r w:rsidR="000127D3" w:rsidRPr="00C23362">
        <w:rPr>
          <w:sz w:val="24"/>
          <w:szCs w:val="24"/>
        </w:rPr>
        <w:t xml:space="preserve">Secretary to the Sole Trustee, Parish Council Office, Village Hall, Maldon Road, Hatfield Peverel CM3 2HP </w:t>
      </w:r>
    </w:p>
    <w:p w14:paraId="6D145406" w14:textId="77777777" w:rsidR="00AE7189" w:rsidRPr="00C23362" w:rsidRDefault="00AE7189" w:rsidP="000127D3">
      <w:pPr>
        <w:rPr>
          <w:sz w:val="24"/>
          <w:szCs w:val="24"/>
        </w:rPr>
      </w:pPr>
    </w:p>
    <w:p w14:paraId="1F5C8ECB" w14:textId="1A9BC59E" w:rsidR="000127D3" w:rsidRPr="00C23362" w:rsidRDefault="000127D3" w:rsidP="000127D3">
      <w:pPr>
        <w:rPr>
          <w:b/>
          <w:bCs/>
          <w:sz w:val="28"/>
          <w:szCs w:val="28"/>
        </w:rPr>
      </w:pPr>
      <w:r w:rsidRPr="00C23362">
        <w:rPr>
          <w:b/>
          <w:bCs/>
          <w:sz w:val="28"/>
          <w:szCs w:val="28"/>
        </w:rPr>
        <w:t xml:space="preserve">BY THE CLOSING DATE OF </w:t>
      </w:r>
      <w:r w:rsidR="00421AF3">
        <w:rPr>
          <w:b/>
          <w:bCs/>
          <w:sz w:val="28"/>
          <w:szCs w:val="28"/>
        </w:rPr>
        <w:t xml:space="preserve">MONDAY </w:t>
      </w:r>
      <w:r w:rsidRPr="00C23362">
        <w:rPr>
          <w:b/>
          <w:bCs/>
          <w:sz w:val="28"/>
          <w:szCs w:val="28"/>
        </w:rPr>
        <w:t>1</w:t>
      </w:r>
      <w:r w:rsidR="00421AF3">
        <w:rPr>
          <w:b/>
          <w:bCs/>
          <w:sz w:val="28"/>
          <w:szCs w:val="28"/>
        </w:rPr>
        <w:t>4</w:t>
      </w:r>
      <w:r w:rsidRPr="00C23362">
        <w:rPr>
          <w:b/>
          <w:bCs/>
          <w:sz w:val="28"/>
          <w:szCs w:val="28"/>
          <w:vertAlign w:val="superscript"/>
        </w:rPr>
        <w:t>TH</w:t>
      </w:r>
      <w:r w:rsidRPr="00C23362">
        <w:rPr>
          <w:b/>
          <w:bCs/>
          <w:sz w:val="28"/>
          <w:szCs w:val="28"/>
        </w:rPr>
        <w:t xml:space="preserve"> JUNE 2021</w:t>
      </w:r>
    </w:p>
    <w:p w14:paraId="636A3D30" w14:textId="77777777" w:rsidR="0050177C" w:rsidRDefault="0050177C"/>
    <w:sectPr w:rsidR="0050177C" w:rsidSect="00421AF3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3"/>
    <w:rsid w:val="000127D3"/>
    <w:rsid w:val="002C5D3D"/>
    <w:rsid w:val="00421AF3"/>
    <w:rsid w:val="0050177C"/>
    <w:rsid w:val="00AE7189"/>
    <w:rsid w:val="00C2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715F"/>
  <w15:chartTrackingRefBased/>
  <w15:docId w15:val="{B4A8CAEB-5856-4D8E-9B5D-AA9B0C4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hatfieldpeverelpc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atfieldpeverelpc.com/vacanc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FB728-5AFF-4EF4-BF4E-915177BA3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3CC6F-686B-4920-8915-AE376CF5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04E6F-C776-4A7A-B678-5C8850666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6</cp:revision>
  <dcterms:created xsi:type="dcterms:W3CDTF">2021-05-26T13:22:00Z</dcterms:created>
  <dcterms:modified xsi:type="dcterms:W3CDTF">2021-05-28T08:19:00Z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